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BFC0C" w14:textId="0F614006" w:rsidR="00E62C75" w:rsidRPr="00E62C75" w:rsidRDefault="00E62C75" w:rsidP="00E62C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</w:pPr>
      <w:r w:rsidRPr="00E62C7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 xml:space="preserve">Maattabel </w:t>
      </w:r>
      <w:r w:rsidR="009A5E5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H</w:t>
      </w:r>
      <w:r w:rsidRPr="00E62C7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l-NL"/>
          <w14:ligatures w14:val="none"/>
        </w:rPr>
        <w:t>oeden</w:t>
      </w:r>
    </w:p>
    <w:p w14:paraId="6C311D84" w14:textId="3A3F1A5B" w:rsidR="00E62C75" w:rsidRPr="00E62C75" w:rsidRDefault="00E62C75" w:rsidP="00E62C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</w:pPr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De maat wordt verkregen door de omtrek van het hoofd te meten vlak boven de oren. </w:t>
      </w:r>
      <w:r w:rsidR="009A5E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Het aantal gemeten centimeters is de hoofdmaat.</w:t>
      </w:r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 xml:space="preserve">De maataanduidingen </w:t>
      </w:r>
      <w:r w:rsidR="009A5E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X</w:t>
      </w:r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XS t/m XXL treft u onderstaand in centimeters aan. </w:t>
      </w:r>
      <w:r w:rsidR="009A5E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Maattabel</w:t>
      </w:r>
      <w:proofErr w:type="spellEnd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is </w:t>
      </w:r>
      <w:proofErr w:type="spellStart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voor</w:t>
      </w:r>
      <w:proofErr w:type="spellEnd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VOLWASSENEN</w:t>
      </w:r>
    </w:p>
    <w:p w14:paraId="31C76073" w14:textId="5A65B6EE" w:rsidR="00E62C75" w:rsidRDefault="00E62C75" w:rsidP="00094062">
      <w:pPr>
        <w:spacing w:before="100" w:beforeAutospacing="1" w:after="100" w:afterAutospacing="1" w:line="240" w:lineRule="auto"/>
      </w:pPr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Size charts for </w:t>
      </w:r>
      <w:r w:rsidR="009A5E5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All Hats</w:t>
      </w:r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: Please note that the </w:t>
      </w:r>
      <w:proofErr w:type="spellStart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leatherhats</w:t>
      </w:r>
      <w:proofErr w:type="spellEnd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are </w:t>
      </w:r>
      <w:proofErr w:type="spellStart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>stiched</w:t>
      </w:r>
      <w:proofErr w:type="spellEnd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t xml:space="preserve"> by hand. </w:t>
      </w:r>
      <w:r w:rsidR="009A5E5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l-NL"/>
          <w14:ligatures w14:val="none"/>
        </w:rPr>
        <w:br/>
      </w:r>
      <w:proofErr w:type="spellStart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sizes</w:t>
      </w:r>
      <w:proofErr w:type="spellEnd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sometime</w:t>
      </w:r>
      <w:proofErr w:type="spellEnd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exact.</w:t>
      </w:r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Wilt u advies over de juiste maat of weet u niet precies welke maat bij u past!</w:t>
      </w:r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Stuur een mail of vul  het in via de contactvraag  zie onderaan elke pagina.</w:t>
      </w:r>
      <w:r w:rsidRPr="00E62C7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Wij nemen dan zo snel mogelijk met u contact op per telefoon of mail!</w:t>
      </w:r>
      <w:r w:rsidR="00094062">
        <w:t xml:space="preserve"> </w:t>
      </w:r>
    </w:p>
    <w:p w14:paraId="0B27B03D" w14:textId="0CA0DD98" w:rsidR="009A5E5E" w:rsidRDefault="009A5E5E" w:rsidP="00094062">
      <w:pPr>
        <w:spacing w:before="100" w:beforeAutospacing="1" w:after="100" w:afterAutospacing="1" w:line="240" w:lineRule="auto"/>
      </w:pP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998"/>
        <w:gridCol w:w="960"/>
        <w:gridCol w:w="960"/>
        <w:gridCol w:w="960"/>
        <w:gridCol w:w="960"/>
        <w:gridCol w:w="960"/>
        <w:gridCol w:w="960"/>
      </w:tblGrid>
      <w:tr w:rsidR="009A5E5E" w:rsidRPr="009A5E5E" w14:paraId="4B5FC7C6" w14:textId="77777777" w:rsidTr="009A5E5E">
        <w:trPr>
          <w:trHeight w:val="290"/>
        </w:trPr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59A320A9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  <w:t>Maattabel Hoeden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6228E6C8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562A7C5E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36F209B3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7E6AF2E9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14:paraId="67F5E182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7030A0"/>
            <w:noWrap/>
            <w:vAlign w:val="bottom"/>
            <w:hideMark/>
          </w:tcPr>
          <w:p w14:paraId="5ED924A5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FFFFFF"/>
                <w:kern w:val="0"/>
                <w:lang w:eastAsia="nl-NL"/>
                <w14:ligatures w14:val="none"/>
              </w:rPr>
              <w:t> </w:t>
            </w:r>
          </w:p>
        </w:tc>
      </w:tr>
      <w:tr w:rsidR="009A5E5E" w:rsidRPr="009A5E5E" w14:paraId="2AA81055" w14:textId="77777777" w:rsidTr="009A5E5E">
        <w:trPr>
          <w:trHeight w:val="290"/>
        </w:trPr>
        <w:tc>
          <w:tcPr>
            <w:tcW w:w="9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DE1B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9038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8917" w14:textId="77777777" w:rsidR="009A5E5E" w:rsidRPr="009A5E5E" w:rsidRDefault="009A5E5E" w:rsidP="009A5E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FB8A" w14:textId="77777777" w:rsidR="009A5E5E" w:rsidRPr="009A5E5E" w:rsidRDefault="009A5E5E" w:rsidP="009A5E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C235" w14:textId="77777777" w:rsidR="009A5E5E" w:rsidRPr="009A5E5E" w:rsidRDefault="009A5E5E" w:rsidP="009A5E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6CBC" w14:textId="77777777" w:rsidR="009A5E5E" w:rsidRPr="009A5E5E" w:rsidRDefault="009A5E5E" w:rsidP="009A5E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16FB" w14:textId="77777777" w:rsidR="009A5E5E" w:rsidRPr="009A5E5E" w:rsidRDefault="009A5E5E" w:rsidP="009A5E5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F54E1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9A5E5E" w:rsidRPr="009A5E5E" w14:paraId="1142D4AA" w14:textId="77777777" w:rsidTr="009A5E5E">
        <w:trPr>
          <w:trHeight w:val="290"/>
        </w:trPr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697E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Maat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CDBB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XXS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594C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XS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94B3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5392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D8E2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55EE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XL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260A7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XXL</w:t>
            </w:r>
          </w:p>
        </w:tc>
      </w:tr>
      <w:tr w:rsidR="009A5E5E" w:rsidRPr="009A5E5E" w14:paraId="050F600B" w14:textId="77777777" w:rsidTr="009A5E5E">
        <w:trPr>
          <w:trHeight w:val="300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4A1C" w14:textId="77777777" w:rsidR="009A5E5E" w:rsidRPr="009A5E5E" w:rsidRDefault="009A5E5E" w:rsidP="009A5E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cm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F189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51-52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D4B0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53-54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1518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55-56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F330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57-58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5E7E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59-60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CA62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61-62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2FDCC" w14:textId="77777777" w:rsidR="009A5E5E" w:rsidRPr="009A5E5E" w:rsidRDefault="009A5E5E" w:rsidP="009A5E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9A5E5E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63+</w:t>
            </w:r>
          </w:p>
        </w:tc>
      </w:tr>
    </w:tbl>
    <w:p w14:paraId="1261C3FF" w14:textId="77777777" w:rsidR="009A5E5E" w:rsidRDefault="009A5E5E" w:rsidP="00094062">
      <w:pPr>
        <w:spacing w:before="100" w:beforeAutospacing="1" w:after="100" w:afterAutospacing="1" w:line="240" w:lineRule="auto"/>
      </w:pPr>
    </w:p>
    <w:sectPr w:rsidR="009A5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75"/>
    <w:rsid w:val="00094062"/>
    <w:rsid w:val="000D7C50"/>
    <w:rsid w:val="004D310E"/>
    <w:rsid w:val="007474D7"/>
    <w:rsid w:val="009A5E5E"/>
    <w:rsid w:val="00E6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2E1E"/>
  <w15:chartTrackingRefBased/>
  <w15:docId w15:val="{19D79263-E5AF-4BD7-93CD-2F0E62FE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E62C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E62C75"/>
    <w:rPr>
      <w:rFonts w:ascii="Times New Roman" w:eastAsia="Times New Roman" w:hAnsi="Times New Roman" w:cs="Times New Roman"/>
      <w:b/>
      <w:bCs/>
      <w:kern w:val="0"/>
      <w:sz w:val="27"/>
      <w:szCs w:val="27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E62C75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E62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4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Haarsma</dc:creator>
  <cp:keywords/>
  <dc:description/>
  <cp:lastModifiedBy>Dick Haarsma</cp:lastModifiedBy>
  <cp:revision>1</cp:revision>
  <cp:lastPrinted>2023-04-16T16:03:00Z</cp:lastPrinted>
  <dcterms:created xsi:type="dcterms:W3CDTF">2023-04-16T15:25:00Z</dcterms:created>
  <dcterms:modified xsi:type="dcterms:W3CDTF">2023-04-16T16:44:00Z</dcterms:modified>
</cp:coreProperties>
</file>